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6560" w:rsidRDefault="004D46CD">
      <w:r>
        <w:t>Q4.</w:t>
      </w:r>
    </w:p>
    <w:p w:rsidR="003D1B1F" w:rsidRDefault="003D1B1F">
      <w:r>
        <w:t xml:space="preserve">Design a </w:t>
      </w:r>
      <w:r w:rsidR="00FE1F5C">
        <w:t>flyer size of 10 inch</w:t>
      </w:r>
      <w:r w:rsidR="00F14E64">
        <w:t xml:space="preserve"> (W)</w:t>
      </w:r>
      <w:r w:rsidR="00FE1F5C">
        <w:t xml:space="preserve"> X </w:t>
      </w:r>
      <w:r w:rsidR="00F14E64">
        <w:t>8</w:t>
      </w:r>
      <w:r w:rsidR="00FE1F5C">
        <w:t xml:space="preserve"> inch </w:t>
      </w:r>
      <w:r w:rsidR="00F14E64">
        <w:t xml:space="preserve">(H) </w:t>
      </w:r>
      <w:r w:rsidR="00FE1F5C">
        <w:t xml:space="preserve">to post on </w:t>
      </w:r>
      <w:r w:rsidR="00F14E64">
        <w:t>printed newspaper</w:t>
      </w:r>
      <w:r w:rsidR="00FE1F5C">
        <w:t xml:space="preserve"> to advertise an</w:t>
      </w:r>
      <w:r w:rsidR="00F14E64">
        <w:t xml:space="preserve"> </w:t>
      </w:r>
      <w:r w:rsidR="00F14E64" w:rsidRPr="00F14E64">
        <w:t>Ethical Hacking Tutorials</w:t>
      </w:r>
      <w:r w:rsidR="00F14E64">
        <w:t xml:space="preserve"> L</w:t>
      </w:r>
      <w:r w:rsidR="00F14E64" w:rsidRPr="00F14E64">
        <w:t>ive Streaming</w:t>
      </w:r>
      <w:r w:rsidR="00F14E64">
        <w:t xml:space="preserve"> </w:t>
      </w:r>
      <w:r w:rsidR="00FE1F5C">
        <w:t>with Adobe Photoshop. Use the given relevant images in the resource folder to design the flyer as shown in the “Sample Flyer” by including following details</w:t>
      </w:r>
    </w:p>
    <w:p w:rsidR="00F14E64" w:rsidRDefault="00F14E64" w:rsidP="00F14E64">
      <w:pPr>
        <w:pStyle w:val="ListParagraph"/>
        <w:numPr>
          <w:ilvl w:val="0"/>
          <w:numId w:val="1"/>
        </w:numPr>
      </w:pPr>
      <w:r w:rsidRPr="00F14E64">
        <w:t>Ethical Hacking Tutorials</w:t>
      </w:r>
      <w:r>
        <w:t xml:space="preserve"> </w:t>
      </w:r>
      <w:r w:rsidRPr="00F14E64">
        <w:t>Live Streaming</w:t>
      </w:r>
    </w:p>
    <w:p w:rsidR="00F14E64" w:rsidRDefault="00F14E64" w:rsidP="00F14E64">
      <w:pPr>
        <w:pStyle w:val="ListParagraph"/>
        <w:numPr>
          <w:ilvl w:val="0"/>
          <w:numId w:val="1"/>
        </w:numPr>
      </w:pPr>
      <w:r w:rsidRPr="00F14E64">
        <w:t xml:space="preserve">Mr. </w:t>
      </w:r>
      <w:proofErr w:type="spellStart"/>
      <w:r w:rsidRPr="00F14E64">
        <w:t>Sampath</w:t>
      </w:r>
      <w:proofErr w:type="spellEnd"/>
      <w:r w:rsidRPr="00F14E64">
        <w:t xml:space="preserve"> Perera</w:t>
      </w:r>
      <w:r>
        <w:t xml:space="preserve"> </w:t>
      </w:r>
      <w:r w:rsidRPr="00F14E64">
        <w:t xml:space="preserve">Consultant </w:t>
      </w:r>
      <w:r>
        <w:t>–</w:t>
      </w:r>
      <w:r w:rsidRPr="00F14E64">
        <w:t xml:space="preserve"> IT</w:t>
      </w:r>
    </w:p>
    <w:p w:rsidR="00FE1F5C" w:rsidRDefault="00FE1F5C" w:rsidP="00F14E64">
      <w:pPr>
        <w:pStyle w:val="ListParagraph"/>
        <w:numPr>
          <w:ilvl w:val="0"/>
          <w:numId w:val="1"/>
        </w:numPr>
      </w:pPr>
      <w:r w:rsidRPr="00FE1F5C">
        <w:t>Monday @ 8.30 PM</w:t>
      </w:r>
      <w:r>
        <w:t xml:space="preserve"> on 1</w:t>
      </w:r>
      <w:r w:rsidRPr="00FE1F5C">
        <w:t>4 Nov, 2022</w:t>
      </w:r>
    </w:p>
    <w:p w:rsidR="00FE1F5C" w:rsidRDefault="00FE1F5C" w:rsidP="00FE1F5C">
      <w:pPr>
        <w:pStyle w:val="ListParagraph"/>
        <w:numPr>
          <w:ilvl w:val="0"/>
          <w:numId w:val="1"/>
        </w:numPr>
      </w:pPr>
      <w:r w:rsidRPr="00FE1F5C">
        <w:t>+94 77 6474849</w:t>
      </w:r>
      <w:r>
        <w:t xml:space="preserve"> / </w:t>
      </w:r>
      <w:r w:rsidRPr="00FE1F5C">
        <w:t>+94 71 6474849</w:t>
      </w:r>
      <w:bookmarkStart w:id="0" w:name="_GoBack"/>
      <w:bookmarkEnd w:id="0"/>
    </w:p>
    <w:p w:rsidR="00FE1F5C" w:rsidRDefault="00F14E64" w:rsidP="00FE1F5C">
      <w:pPr>
        <w:jc w:val="center"/>
      </w:pPr>
      <w:r>
        <w:rPr>
          <w:noProof/>
          <w:lang w:bidi="si-LK"/>
        </w:rPr>
        <w:drawing>
          <wp:inline distT="0" distB="0" distL="0" distR="0">
            <wp:extent cx="4335939" cy="3468751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ample Flyer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1968" cy="347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F5C" w:rsidRDefault="00FE1F5C" w:rsidP="00FE1F5C"/>
    <w:sectPr w:rsidR="00FE1F5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Iskoola Pota">
    <w:panose1 w:val="020B0502040204020203"/>
    <w:charset w:val="00"/>
    <w:family w:val="swiss"/>
    <w:pitch w:val="variable"/>
    <w:sig w:usb0="00000003" w:usb1="00000000" w:usb2="000002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A8A4CC6"/>
    <w:multiLevelType w:val="hybridMultilevel"/>
    <w:tmpl w:val="0FA48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NDIxsDQ3NrU0tjA2MjVV0lEKTi0uzszPAykwrgUAFCLtzCwAAAA="/>
  </w:docVars>
  <w:rsids>
    <w:rsidRoot w:val="00076560"/>
    <w:rsid w:val="00076560"/>
    <w:rsid w:val="000B15AF"/>
    <w:rsid w:val="00387B20"/>
    <w:rsid w:val="003D1B1F"/>
    <w:rsid w:val="003E7488"/>
    <w:rsid w:val="004D46CD"/>
    <w:rsid w:val="00824651"/>
    <w:rsid w:val="00B23C66"/>
    <w:rsid w:val="00D122F6"/>
    <w:rsid w:val="00D22C45"/>
    <w:rsid w:val="00DC6481"/>
    <w:rsid w:val="00F14E64"/>
    <w:rsid w:val="00F711BB"/>
    <w:rsid w:val="00FE1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si-L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55460B8-5660-4543-8FB9-A1D3C634B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E1F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65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</cp:revision>
  <dcterms:created xsi:type="dcterms:W3CDTF">2022-11-08T21:29:00Z</dcterms:created>
  <dcterms:modified xsi:type="dcterms:W3CDTF">2022-11-08T21:29:00Z</dcterms:modified>
</cp:coreProperties>
</file>